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31F72" w14:textId="77777777" w:rsidR="000D211D" w:rsidRPr="00C1495C" w:rsidRDefault="000D211D" w:rsidP="000D211D">
      <w:pPr>
        <w:pStyle w:val="NormalWeb"/>
        <w:spacing w:before="240" w:beforeAutospacing="0" w:after="0" w:line="240" w:lineRule="auto"/>
        <w:jc w:val="center"/>
        <w:rPr>
          <w:b/>
          <w:sz w:val="36"/>
          <w:szCs w:val="36"/>
        </w:rPr>
      </w:pPr>
      <w:r w:rsidRPr="00C1495C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0C9F148" wp14:editId="7E3A10EC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iliary Emblem_BW (jp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495C">
        <w:rPr>
          <w:b/>
          <w:sz w:val="36"/>
          <w:szCs w:val="36"/>
        </w:rPr>
        <w:t>AMERICAN LEGION AUXILIARY</w:t>
      </w:r>
    </w:p>
    <w:p w14:paraId="7E8A6474" w14:textId="77777777" w:rsidR="000D211D" w:rsidRPr="00C1495C" w:rsidRDefault="000D211D" w:rsidP="000D211D">
      <w:pPr>
        <w:pStyle w:val="NormalWeb"/>
        <w:spacing w:before="0" w:beforeAutospacing="0" w:after="120" w:line="240" w:lineRule="auto"/>
        <w:jc w:val="center"/>
        <w:rPr>
          <w:b/>
          <w:sz w:val="36"/>
          <w:szCs w:val="36"/>
        </w:rPr>
      </w:pPr>
      <w:r w:rsidRPr="00C1495C">
        <w:rPr>
          <w:b/>
          <w:sz w:val="36"/>
          <w:szCs w:val="36"/>
        </w:rPr>
        <w:t>Department of North Carolina</w:t>
      </w:r>
    </w:p>
    <w:p w14:paraId="1E3CA2B7" w14:textId="44B2DB2E" w:rsidR="000D211D" w:rsidRPr="00C1495C" w:rsidRDefault="000D211D" w:rsidP="000D211D">
      <w:pPr>
        <w:pStyle w:val="NormalWeb"/>
        <w:spacing w:before="0" w:beforeAutospacing="0" w:after="120" w:line="240" w:lineRule="auto"/>
        <w:jc w:val="center"/>
        <w:rPr>
          <w:b/>
          <w:sz w:val="36"/>
          <w:szCs w:val="36"/>
        </w:rPr>
      </w:pPr>
      <w:r w:rsidRPr="00C1495C">
        <w:rPr>
          <w:b/>
          <w:sz w:val="36"/>
          <w:szCs w:val="36"/>
        </w:rPr>
        <w:t xml:space="preserve">Children &amp; Youth </w:t>
      </w:r>
      <w:r>
        <w:rPr>
          <w:b/>
          <w:sz w:val="36"/>
          <w:szCs w:val="36"/>
        </w:rPr>
        <w:t>Mid-</w:t>
      </w:r>
      <w:r w:rsidRPr="00C1495C">
        <w:rPr>
          <w:b/>
          <w:sz w:val="36"/>
          <w:szCs w:val="36"/>
        </w:rPr>
        <w:t>Year Report</w:t>
      </w:r>
    </w:p>
    <w:p w14:paraId="173B019A" w14:textId="77777777" w:rsidR="000D211D" w:rsidRPr="00C1495C" w:rsidRDefault="000D211D" w:rsidP="000D211D">
      <w:pPr>
        <w:pStyle w:val="NormalWeb"/>
        <w:spacing w:before="0" w:beforeAutospacing="0" w:after="120" w:line="240" w:lineRule="auto"/>
        <w:jc w:val="center"/>
        <w:rPr>
          <w:b/>
          <w:sz w:val="28"/>
          <w:szCs w:val="28"/>
        </w:rPr>
      </w:pPr>
      <w:r w:rsidRPr="00C1495C">
        <w:rPr>
          <w:b/>
          <w:sz w:val="28"/>
          <w:szCs w:val="28"/>
        </w:rPr>
        <w:t xml:space="preserve">                   </w:t>
      </w:r>
    </w:p>
    <w:p w14:paraId="40822D30" w14:textId="7A2DCE63" w:rsidR="000D211D" w:rsidRDefault="000D211D" w:rsidP="002D4499">
      <w:pPr>
        <w:spacing w:after="0" w:line="240" w:lineRule="auto"/>
        <w:ind w:left="2160" w:hanging="18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Chairman: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Joan Master</w:t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D4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14:paraId="5485E015" w14:textId="5D0C66AC" w:rsidR="000D211D" w:rsidRPr="00C1495C" w:rsidRDefault="000D211D" w:rsidP="002D4499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Calabash Drive</w:t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14:paraId="2EF27A12" w14:textId="31BD302C" w:rsidR="000D211D" w:rsidRPr="00C1495C" w:rsidRDefault="000D211D" w:rsidP="002D4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</w:t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rolina shores, NC  28467</w:t>
      </w:r>
    </w:p>
    <w:p w14:paraId="4A539E3B" w14:textId="77777777" w:rsidR="002D4499" w:rsidRDefault="000D211D" w:rsidP="002D4499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jmasters@atmc.net</w:t>
      </w:r>
      <w:r w:rsidRPr="00C14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14:paraId="2741C25B" w14:textId="4E39005F" w:rsidR="000D211D" w:rsidRDefault="002D4499" w:rsidP="002D449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 Date: December 15</w:t>
      </w:r>
      <w:r w:rsidRPr="00C1495C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0E3EC673" w14:textId="77777777" w:rsidR="006E2960" w:rsidRDefault="006E2960" w:rsidP="006E29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You may answer the questions below or provide a narrative to include the following:</w:t>
      </w:r>
    </w:p>
    <w:p w14:paraId="5FF3299B" w14:textId="31A64CB3" w:rsidR="006E2960" w:rsidRDefault="006E2960" w:rsidP="006E2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960">
        <w:rPr>
          <w:rFonts w:ascii="Times New Roman" w:hAnsi="Times New Roman" w:cs="Times New Roman"/>
          <w:sz w:val="28"/>
          <w:szCs w:val="28"/>
        </w:rPr>
        <w:t xml:space="preserve">Number of children served </w:t>
      </w:r>
    </w:p>
    <w:p w14:paraId="53D92BCB" w14:textId="26F4EF3A" w:rsidR="006E2960" w:rsidRDefault="006E2960" w:rsidP="006E296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Amount of money spent</w:t>
      </w:r>
    </w:p>
    <w:p w14:paraId="1D8A59B7" w14:textId="0AFF76B2" w:rsidR="006E2960" w:rsidRDefault="006E2960" w:rsidP="000D211D">
      <w:pPr>
        <w:pStyle w:val="ListParagraph"/>
        <w:spacing w:after="24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Amount of time spent</w:t>
      </w:r>
    </w:p>
    <w:p w14:paraId="2CDB523E" w14:textId="77777777" w:rsidR="000D211D" w:rsidRDefault="000D211D" w:rsidP="000D211D">
      <w:pPr>
        <w:pStyle w:val="ListParagraph"/>
        <w:spacing w:after="24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579524D" w14:textId="604BC0E9" w:rsidR="006E2960" w:rsidRDefault="002F1055" w:rsidP="006E2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military children served</w:t>
      </w:r>
    </w:p>
    <w:p w14:paraId="12876E98" w14:textId="77777777" w:rsidR="002F1055" w:rsidRDefault="002F1055" w:rsidP="002F105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Amount of money spent</w:t>
      </w:r>
    </w:p>
    <w:p w14:paraId="70AA7F4E" w14:textId="57E2B51E" w:rsidR="002F1055" w:rsidRDefault="002F1055" w:rsidP="000D211D">
      <w:pPr>
        <w:pStyle w:val="ListParagraph"/>
        <w:spacing w:after="240" w:line="240" w:lineRule="auto"/>
        <w:ind w:left="108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Amount of time spent</w:t>
      </w:r>
    </w:p>
    <w:p w14:paraId="48DC64DD" w14:textId="6CBBCEEC" w:rsidR="002F1055" w:rsidRDefault="002F1055" w:rsidP="000D211D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Donation to the American Legion Child Welfare Foundation</w:t>
      </w:r>
    </w:p>
    <w:p w14:paraId="7BFE18BC" w14:textId="6886BC92" w:rsidR="002F1055" w:rsidRDefault="002F1055" w:rsidP="000D211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your narrative please include who your unit supported</w:t>
      </w:r>
    </w:p>
    <w:p w14:paraId="13FD2A9F" w14:textId="5B566E5E" w:rsidR="002F1055" w:rsidRDefault="00760828" w:rsidP="002F10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PTSD</w:t>
      </w:r>
    </w:p>
    <w:p w14:paraId="131EE4AE" w14:textId="580F404F" w:rsidR="002F1055" w:rsidRDefault="002F1055" w:rsidP="002F10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Youth Hero/Good Deed Award</w:t>
      </w:r>
    </w:p>
    <w:p w14:paraId="237E37B2" w14:textId="77777777" w:rsidR="00760828" w:rsidRDefault="00760828" w:rsidP="002F10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Kids of Deployed as Heros2</w:t>
      </w:r>
    </w:p>
    <w:p w14:paraId="16912719" w14:textId="77777777" w:rsidR="00760828" w:rsidRDefault="002F1055" w:rsidP="007608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828">
        <w:rPr>
          <w:rFonts w:ascii="Times New Roman" w:hAnsi="Times New Roman" w:cs="Times New Roman"/>
          <w:sz w:val="28"/>
          <w:szCs w:val="28"/>
        </w:rPr>
        <w:t>How are you preparing for celebrating April as Children &amp; Youth Month</w:t>
      </w:r>
    </w:p>
    <w:p w14:paraId="05CF7C57" w14:textId="10D355D9" w:rsidR="002F1055" w:rsidRDefault="002F1055" w:rsidP="000D211D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60828">
        <w:rPr>
          <w:rFonts w:ascii="Times New Roman" w:hAnsi="Times New Roman" w:cs="Times New Roman"/>
          <w:sz w:val="28"/>
          <w:szCs w:val="28"/>
        </w:rPr>
        <w:t>Any activity that your unit engaged in that provided support for children in your community and/or military children</w:t>
      </w:r>
    </w:p>
    <w:p w14:paraId="55A31152" w14:textId="307FDFB9" w:rsidR="002F1055" w:rsidRDefault="002F1055" w:rsidP="000D211D">
      <w:pPr>
        <w:spacing w:after="24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0D211D">
        <w:rPr>
          <w:rFonts w:ascii="Times New Roman" w:hAnsi="Times New Roman" w:cs="Times New Roman"/>
          <w:bCs/>
          <w:sz w:val="28"/>
          <w:szCs w:val="28"/>
        </w:rPr>
        <w:t>Please provide pictures of your unit</w:t>
      </w:r>
      <w:r w:rsidR="0047590D" w:rsidRPr="000D211D">
        <w:rPr>
          <w:rFonts w:ascii="Times New Roman" w:hAnsi="Times New Roman" w:cs="Times New Roman"/>
          <w:bCs/>
          <w:sz w:val="28"/>
          <w:szCs w:val="28"/>
        </w:rPr>
        <w:t>’s service to children.</w:t>
      </w:r>
    </w:p>
    <w:p w14:paraId="34B68D95" w14:textId="27DB76D1" w:rsidR="0047590D" w:rsidRPr="002F1055" w:rsidRDefault="0047590D" w:rsidP="002F1055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Thank You</w:t>
      </w:r>
    </w:p>
    <w:p w14:paraId="553487DB" w14:textId="77777777" w:rsidR="002F1055" w:rsidRPr="006E2960" w:rsidRDefault="002F1055" w:rsidP="002F105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sectPr w:rsidR="002F1055" w:rsidRPr="006E2960" w:rsidSect="002D44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BDE"/>
    <w:multiLevelType w:val="hybridMultilevel"/>
    <w:tmpl w:val="01EC2DFC"/>
    <w:lvl w:ilvl="0" w:tplc="91A840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D7046"/>
    <w:multiLevelType w:val="hybridMultilevel"/>
    <w:tmpl w:val="71A2BF2C"/>
    <w:lvl w:ilvl="0" w:tplc="085AA1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0NjA3NDc3MzQwMDZW0lEKTi0uzszPAykwrgUAVE+96ywAAAA="/>
  </w:docVars>
  <w:rsids>
    <w:rsidRoot w:val="006E2960"/>
    <w:rsid w:val="000D211D"/>
    <w:rsid w:val="002D4499"/>
    <w:rsid w:val="002F1055"/>
    <w:rsid w:val="0047590D"/>
    <w:rsid w:val="006E2960"/>
    <w:rsid w:val="00760828"/>
    <w:rsid w:val="00A7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2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9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11D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9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11D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Masters</dc:creator>
  <cp:lastModifiedBy>Theresa-PC</cp:lastModifiedBy>
  <cp:revision>2</cp:revision>
  <dcterms:created xsi:type="dcterms:W3CDTF">2019-12-07T21:05:00Z</dcterms:created>
  <dcterms:modified xsi:type="dcterms:W3CDTF">2019-12-07T21:05:00Z</dcterms:modified>
</cp:coreProperties>
</file>