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885C5" w14:textId="77777777" w:rsidR="00384144" w:rsidRPr="00766035" w:rsidRDefault="00384144" w:rsidP="00384144">
      <w:pPr>
        <w:jc w:val="center"/>
        <w:rPr>
          <w:b/>
        </w:rPr>
      </w:pPr>
      <w:r w:rsidRPr="00766035">
        <w:rPr>
          <w:b/>
        </w:rPr>
        <w:t>How Can You Help Veterans During Covid-19 Restrictions?</w:t>
      </w:r>
    </w:p>
    <w:p w14:paraId="7D608C5D" w14:textId="77777777" w:rsidR="00384144" w:rsidRDefault="00384144" w:rsidP="00766035">
      <w:pPr>
        <w:ind w:firstLine="720"/>
      </w:pPr>
      <w:r>
        <w:t xml:space="preserve">All visitations and donations intended for Veterans have been curtailed </w:t>
      </w:r>
      <w:r w:rsidR="00BB2F23">
        <w:t xml:space="preserve">or modified </w:t>
      </w:r>
      <w:r>
        <w:t>in VA Hospitals, nursing and senior health care facilities, neighborhoods, and</w:t>
      </w:r>
      <w:r w:rsidR="006913D4">
        <w:t xml:space="preserve"> even </w:t>
      </w:r>
      <w:r w:rsidR="00766035">
        <w:t>within our own families.</w:t>
      </w:r>
      <w:r>
        <w:t xml:space="preserve">  Here are some</w:t>
      </w:r>
      <w:r w:rsidR="00A85B8A">
        <w:t xml:space="preserve"> acceptable</w:t>
      </w:r>
      <w:r>
        <w:t xml:space="preserve"> “socially-distanced” ways that you </w:t>
      </w:r>
      <w:r w:rsidR="006913D4">
        <w:t xml:space="preserve">and your Chapter </w:t>
      </w:r>
      <w:r>
        <w:t>can support our N</w:t>
      </w:r>
      <w:r w:rsidR="006913D4">
        <w:t>orth Carolina Veterans who are served</w:t>
      </w:r>
      <w:r>
        <w:t xml:space="preserve"> our four VA Medical Centers</w:t>
      </w:r>
      <w:r w:rsidR="006913D4">
        <w:t xml:space="preserve"> and their satellite clinics</w:t>
      </w:r>
      <w:r w:rsidR="009F6DFE">
        <w:t xml:space="preserve"> across the state</w:t>
      </w:r>
      <w:r>
        <w:t>:</w:t>
      </w:r>
    </w:p>
    <w:p w14:paraId="7BF5B5A8" w14:textId="77777777" w:rsidR="00384144" w:rsidRPr="00766035" w:rsidRDefault="00384144" w:rsidP="00384144">
      <w:pPr>
        <w:rPr>
          <w:b/>
        </w:rPr>
      </w:pPr>
      <w:r w:rsidRPr="00766035">
        <w:rPr>
          <w:b/>
          <w:u w:val="single"/>
        </w:rPr>
        <w:t xml:space="preserve">VA Medical Centers Current </w:t>
      </w:r>
      <w:r w:rsidRPr="00766035">
        <w:rPr>
          <w:b/>
        </w:rPr>
        <w:t>Needs</w:t>
      </w:r>
      <w:r w:rsidR="00A85B8A" w:rsidRPr="00766035">
        <w:rPr>
          <w:b/>
        </w:rPr>
        <w:t>: All 4 Locati</w:t>
      </w:r>
      <w:r w:rsidRPr="00766035">
        <w:rPr>
          <w:b/>
        </w:rPr>
        <w:t>ons in Asheville, Salisbury, Durham, and Fayetteville:</w:t>
      </w:r>
    </w:p>
    <w:p w14:paraId="1C46E133" w14:textId="77777777" w:rsidR="00384144" w:rsidRDefault="00384144" w:rsidP="00384144">
      <w:pPr>
        <w:pStyle w:val="ListParagraph"/>
        <w:numPr>
          <w:ilvl w:val="0"/>
          <w:numId w:val="1"/>
        </w:numPr>
      </w:pPr>
      <w:r>
        <w:t>Walmart</w:t>
      </w:r>
      <w:r w:rsidR="00C311FD">
        <w:t>, Amazon,</w:t>
      </w:r>
      <w:r>
        <w:t xml:space="preserve"> and Target </w:t>
      </w:r>
      <w:r w:rsidRPr="00384144">
        <w:t>Gift Cards</w:t>
      </w:r>
    </w:p>
    <w:p w14:paraId="663A1C0B" w14:textId="77777777" w:rsidR="00BD229A" w:rsidRPr="00BD229A" w:rsidRDefault="00C311FD" w:rsidP="00384144">
      <w:pPr>
        <w:pStyle w:val="ListParagraph"/>
        <w:numPr>
          <w:ilvl w:val="0"/>
          <w:numId w:val="1"/>
        </w:numPr>
      </w:pPr>
      <w:r>
        <w:t>Checks (Chapter or Personal) Designate Use on Memo Line –Rec Therapy, Pizza Party, Bingo, etc</w:t>
      </w:r>
      <w:r w:rsidR="00446ADB">
        <w:t>. Checks should be made out to the facility (i.e</w:t>
      </w:r>
      <w:r w:rsidR="00BD229A">
        <w:t>.</w:t>
      </w:r>
      <w:r w:rsidR="00BD229A" w:rsidRPr="00BD229A">
        <w:rPr>
          <w:u w:val="single"/>
        </w:rPr>
        <w:t xml:space="preserve">  (Hospital Name Here)  VA Medical Center</w:t>
      </w:r>
      <w:r w:rsidR="00BD229A">
        <w:rPr>
          <w:u w:val="single"/>
        </w:rPr>
        <w:t xml:space="preserve"> )</w:t>
      </w:r>
    </w:p>
    <w:p w14:paraId="5E52CCE1" w14:textId="77777777" w:rsidR="00C311FD" w:rsidRDefault="00C311FD" w:rsidP="00384144">
      <w:pPr>
        <w:pStyle w:val="ListParagraph"/>
        <w:numPr>
          <w:ilvl w:val="0"/>
          <w:numId w:val="1"/>
        </w:numPr>
      </w:pPr>
      <w:r>
        <w:t>Grocery Gift Cards (Harris Teeter, Food Lion, Lowes Foods) – cooking events, party trays (</w:t>
      </w:r>
      <w:r w:rsidR="00C23D57">
        <w:t>wings, vegg</w:t>
      </w:r>
      <w:r w:rsidR="00642061">
        <w:t>ie/</w:t>
      </w:r>
      <w:r>
        <w:t>fruit)</w:t>
      </w:r>
    </w:p>
    <w:p w14:paraId="298AA962" w14:textId="77777777" w:rsidR="00C311FD" w:rsidRDefault="00C311FD" w:rsidP="00384144">
      <w:pPr>
        <w:pStyle w:val="ListParagraph"/>
        <w:numPr>
          <w:ilvl w:val="0"/>
          <w:numId w:val="1"/>
        </w:numPr>
      </w:pPr>
      <w:r>
        <w:t>Warehouse Gift Cards (Sam’s, Costco, BJ’s) – choose the one that is closest to your VA</w:t>
      </w:r>
    </w:p>
    <w:p w14:paraId="4790DFAE" w14:textId="77777777" w:rsidR="00C311FD" w:rsidRPr="00446ADB" w:rsidRDefault="00C311FD" w:rsidP="00384144">
      <w:pPr>
        <w:pStyle w:val="ListParagraph"/>
        <w:numPr>
          <w:ilvl w:val="0"/>
          <w:numId w:val="1"/>
        </w:numPr>
      </w:pPr>
      <w:r w:rsidRPr="00446ADB">
        <w:t xml:space="preserve">Restaurant Gift Cards (Bojangles, Dominos, Subway, Buffalo Wild Wings, Mello Mushroom, </w:t>
      </w:r>
      <w:proofErr w:type="spellStart"/>
      <w:r w:rsidRPr="00446ADB">
        <w:t>etc</w:t>
      </w:r>
      <w:proofErr w:type="spellEnd"/>
      <w:r w:rsidRPr="00446ADB">
        <w:t>)</w:t>
      </w:r>
    </w:p>
    <w:p w14:paraId="1BE1F034" w14:textId="77777777" w:rsidR="00C311FD" w:rsidRPr="00446ADB" w:rsidRDefault="00C311FD" w:rsidP="00384144">
      <w:pPr>
        <w:pStyle w:val="ListParagraph"/>
        <w:numPr>
          <w:ilvl w:val="0"/>
          <w:numId w:val="1"/>
        </w:numPr>
      </w:pPr>
      <w:r w:rsidRPr="00446ADB">
        <w:t>Entertainment Cards (Netflix, iTunes, X-Box)</w:t>
      </w:r>
    </w:p>
    <w:p w14:paraId="45C8B423" w14:textId="77777777" w:rsidR="00C311FD" w:rsidRPr="00446ADB" w:rsidRDefault="00C311FD" w:rsidP="00C311FD">
      <w:pPr>
        <w:rPr>
          <w:b/>
        </w:rPr>
      </w:pPr>
      <w:r w:rsidRPr="00446ADB">
        <w:rPr>
          <w:b/>
        </w:rPr>
        <w:t>Individual Hospital Requests</w:t>
      </w:r>
      <w:r w:rsidR="00446ADB">
        <w:rPr>
          <w:b/>
        </w:rPr>
        <w:t xml:space="preserve"> in addition to the Gift Cards and checks:</w:t>
      </w:r>
    </w:p>
    <w:p w14:paraId="3FB373DD" w14:textId="77777777" w:rsidR="00642061" w:rsidRDefault="00C311FD" w:rsidP="00C311FD">
      <w:pPr>
        <w:rPr>
          <w:u w:val="single"/>
        </w:rPr>
      </w:pPr>
      <w:r w:rsidRPr="005F7ED8">
        <w:rPr>
          <w:b/>
          <w:u w:val="single"/>
        </w:rPr>
        <w:t xml:space="preserve">Charles George </w:t>
      </w:r>
      <w:proofErr w:type="gramStart"/>
      <w:r w:rsidRPr="005F7ED8">
        <w:rPr>
          <w:b/>
          <w:u w:val="single"/>
        </w:rPr>
        <w:t>VAMC  Asheville</w:t>
      </w:r>
      <w:proofErr w:type="gramEnd"/>
      <w:r w:rsidRPr="005F7ED8">
        <w:rPr>
          <w:b/>
          <w:u w:val="single"/>
        </w:rPr>
        <w:t xml:space="preserve">: Craig </w:t>
      </w:r>
      <w:proofErr w:type="spellStart"/>
      <w:r w:rsidRPr="005F7ED8">
        <w:rPr>
          <w:b/>
          <w:u w:val="single"/>
        </w:rPr>
        <w:t>Doane</w:t>
      </w:r>
      <w:proofErr w:type="spellEnd"/>
      <w:r w:rsidRPr="005F7ED8">
        <w:rPr>
          <w:b/>
          <w:u w:val="single"/>
        </w:rPr>
        <w:t xml:space="preserve"> </w:t>
      </w:r>
      <w:r w:rsidR="00446ADB" w:rsidRPr="005F7ED8">
        <w:rPr>
          <w:b/>
          <w:u w:val="single"/>
        </w:rPr>
        <w:t>-1100 Tunnel Road, Asheville 28805  828-298</w:t>
      </w:r>
      <w:r w:rsidR="00642061">
        <w:rPr>
          <w:b/>
          <w:u w:val="single"/>
        </w:rPr>
        <w:t xml:space="preserve">-7911 </w:t>
      </w:r>
      <w:r w:rsidR="00446ADB" w:rsidRPr="005F7ED8">
        <w:rPr>
          <w:b/>
          <w:u w:val="single"/>
        </w:rPr>
        <w:t>x 2514</w:t>
      </w:r>
      <w:r w:rsidR="00446ADB">
        <w:rPr>
          <w:u w:val="single"/>
        </w:rPr>
        <w:t xml:space="preserve"> </w:t>
      </w:r>
    </w:p>
    <w:p w14:paraId="6270B442" w14:textId="77777777" w:rsidR="00C311FD" w:rsidRDefault="00766035" w:rsidP="00C311FD">
      <w:r>
        <w:t xml:space="preserve">Cotton </w:t>
      </w:r>
      <w:r w:rsidR="00446ADB" w:rsidRPr="00446ADB">
        <w:t xml:space="preserve">Masks, </w:t>
      </w:r>
      <w:r w:rsidR="00446ADB">
        <w:t>Ear Savers, Bottled water, 2-Liter Soft Drinks (Diet and Regular), Coffee, adult coloring books, colored pencils, crayons, and markers, Large Print Word Search and Puzzle books, Bird Seed, Peanuts in Shells, Composition Books (no spiral binding</w:t>
      </w:r>
      <w:r w:rsidR="00A85B8A">
        <w:t>s</w:t>
      </w:r>
      <w:r w:rsidR="00446ADB">
        <w:t>)</w:t>
      </w:r>
    </w:p>
    <w:p w14:paraId="18C0330D" w14:textId="77777777" w:rsidR="00446ADB" w:rsidRDefault="00446ADB" w:rsidP="00C311FD">
      <w:r w:rsidRPr="005F7ED8">
        <w:rPr>
          <w:b/>
          <w:u w:val="single"/>
        </w:rPr>
        <w:t xml:space="preserve">W.G. Hefner VAMC Salisbury: Les Eason –1601 Brenner Ave, Salisbury, NC 28144 704-638-9000 x13409 </w:t>
      </w:r>
      <w:r w:rsidR="00766035" w:rsidRPr="00766035">
        <w:t xml:space="preserve">Cotton </w:t>
      </w:r>
      <w:r w:rsidR="001730D3">
        <w:t>M</w:t>
      </w:r>
      <w:r w:rsidR="00A85B8A">
        <w:t>asks</w:t>
      </w:r>
    </w:p>
    <w:p w14:paraId="207342DB" w14:textId="77777777" w:rsidR="00A85B8A" w:rsidRPr="005F7ED8" w:rsidRDefault="00BD229A" w:rsidP="00C311FD">
      <w:pPr>
        <w:rPr>
          <w:b/>
          <w:u w:val="single"/>
        </w:rPr>
      </w:pPr>
      <w:r w:rsidRPr="005F7ED8">
        <w:rPr>
          <w:b/>
          <w:u w:val="single"/>
        </w:rPr>
        <w:t>Durham</w:t>
      </w:r>
      <w:r w:rsidR="00A85B8A" w:rsidRPr="005F7ED8">
        <w:rPr>
          <w:b/>
          <w:u w:val="single"/>
        </w:rPr>
        <w:t xml:space="preserve"> VAMC:</w:t>
      </w:r>
      <w:r w:rsidR="001730D3" w:rsidRPr="005F7ED8">
        <w:rPr>
          <w:b/>
          <w:u w:val="single"/>
        </w:rPr>
        <w:t xml:space="preserve"> Ronni Miller-508 Fulton St, Durham, NC 27705</w:t>
      </w:r>
      <w:r w:rsidR="00CC78FB">
        <w:rPr>
          <w:b/>
          <w:u w:val="single"/>
        </w:rPr>
        <w:t xml:space="preserve">   </w:t>
      </w:r>
      <w:r w:rsidR="001730D3" w:rsidRPr="005F7ED8">
        <w:rPr>
          <w:b/>
          <w:u w:val="single"/>
        </w:rPr>
        <w:t>919</w:t>
      </w:r>
      <w:r w:rsidR="00CC78FB">
        <w:rPr>
          <w:b/>
          <w:u w:val="single"/>
        </w:rPr>
        <w:t>-</w:t>
      </w:r>
      <w:r w:rsidR="001730D3" w:rsidRPr="005F7ED8">
        <w:rPr>
          <w:b/>
          <w:u w:val="single"/>
        </w:rPr>
        <w:t xml:space="preserve">286-0411 x 177810   </w:t>
      </w:r>
    </w:p>
    <w:p w14:paraId="00D889D4" w14:textId="77777777" w:rsidR="00A85B8A" w:rsidRDefault="00A85B8A" w:rsidP="00C311FD">
      <w:pPr>
        <w:rPr>
          <w:b/>
        </w:rPr>
      </w:pPr>
      <w:r w:rsidRPr="00A85B8A">
        <w:rPr>
          <w:b/>
        </w:rPr>
        <w:t>Not currently accepting any tangible donations</w:t>
      </w:r>
      <w:r w:rsidR="004674E0">
        <w:rPr>
          <w:b/>
        </w:rPr>
        <w:t>, including masks</w:t>
      </w:r>
    </w:p>
    <w:p w14:paraId="0E2C3B52" w14:textId="77777777" w:rsidR="004674E0" w:rsidRPr="00A85B8A" w:rsidRDefault="00BB2F23" w:rsidP="00C311FD">
      <w:pPr>
        <w:rPr>
          <w:b/>
        </w:rPr>
      </w:pPr>
      <w:r>
        <w:rPr>
          <w:b/>
        </w:rPr>
        <w:t>*</w:t>
      </w:r>
      <w:r w:rsidR="004674E0">
        <w:rPr>
          <w:b/>
        </w:rPr>
        <w:t>The Annual September Country Store event has been CANCELLED for 2020.</w:t>
      </w:r>
      <w:r>
        <w:rPr>
          <w:b/>
        </w:rPr>
        <w:t>*</w:t>
      </w:r>
    </w:p>
    <w:p w14:paraId="51EC8032" w14:textId="77777777" w:rsidR="00765BAD" w:rsidRDefault="00765BAD" w:rsidP="00C311FD">
      <w:pPr>
        <w:rPr>
          <w:u w:val="single"/>
        </w:rPr>
      </w:pPr>
      <w:r>
        <w:rPr>
          <w:u w:val="single"/>
        </w:rPr>
        <w:t>Fayetteville VAMC</w:t>
      </w:r>
      <w:r w:rsidR="00A85B8A">
        <w:rPr>
          <w:u w:val="single"/>
        </w:rPr>
        <w:t>:</w:t>
      </w:r>
      <w:r>
        <w:rPr>
          <w:u w:val="single"/>
        </w:rPr>
        <w:t xml:space="preserve"> </w:t>
      </w:r>
      <w:r w:rsidR="00A85B8A">
        <w:rPr>
          <w:u w:val="single"/>
        </w:rPr>
        <w:t>Norma Fraser, 2300 Ramsey Street,</w:t>
      </w:r>
      <w:r w:rsidR="00EB6036">
        <w:rPr>
          <w:u w:val="single"/>
        </w:rPr>
        <w:t xml:space="preserve"> Fayetteville, NC 28301 910-488-</w:t>
      </w:r>
      <w:r w:rsidR="00A85B8A">
        <w:rPr>
          <w:u w:val="single"/>
        </w:rPr>
        <w:t xml:space="preserve">2120                          </w:t>
      </w:r>
      <w:r w:rsidR="00766035" w:rsidRPr="00766035">
        <w:t xml:space="preserve">Cotton </w:t>
      </w:r>
      <w:r w:rsidR="00A85B8A" w:rsidRPr="00A85B8A">
        <w:t xml:space="preserve">Masks, Ear Savers, </w:t>
      </w:r>
      <w:r w:rsidR="00A85B8A">
        <w:t>Reading Glasses (all strengths), compositions notebooks (no spiral bindings)</w:t>
      </w:r>
      <w:r w:rsidR="00766035">
        <w:rPr>
          <w:u w:val="single"/>
        </w:rPr>
        <w:t xml:space="preserve">, </w:t>
      </w:r>
      <w:r w:rsidR="00A85B8A">
        <w:t xml:space="preserve">Long-sleeved t-shirts (men &amp; women), cotton sports bras, </w:t>
      </w:r>
      <w:proofErr w:type="spellStart"/>
      <w:r w:rsidR="00A85B8A">
        <w:t>Twiddlemuffs</w:t>
      </w:r>
      <w:proofErr w:type="spellEnd"/>
      <w:r w:rsidR="00A85B8A">
        <w:t>/Fidget Blankets</w:t>
      </w:r>
      <w:r w:rsidR="001730D3">
        <w:rPr>
          <w:u w:val="single"/>
        </w:rPr>
        <w:t xml:space="preserve">  </w:t>
      </w:r>
      <w:r>
        <w:rPr>
          <w:u w:val="single"/>
        </w:rPr>
        <w:t xml:space="preserve"> </w:t>
      </w:r>
    </w:p>
    <w:p w14:paraId="78FEE779" w14:textId="2F1F4FC9" w:rsidR="00C311FD" w:rsidRDefault="005F7ED8" w:rsidP="00100652">
      <w:r>
        <w:t xml:space="preserve">All Gift Cards can be mailed to the VA Medical Center addresses provided.  </w:t>
      </w:r>
    </w:p>
    <w:p w14:paraId="6603054A" w14:textId="31C008D3" w:rsidR="00100652" w:rsidRPr="00384144" w:rsidRDefault="00100652" w:rsidP="00100652"/>
    <w:sectPr w:rsidR="00100652" w:rsidRPr="00384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B93314"/>
    <w:multiLevelType w:val="hybridMultilevel"/>
    <w:tmpl w:val="397E0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144"/>
    <w:rsid w:val="000B3CE7"/>
    <w:rsid w:val="000C0664"/>
    <w:rsid w:val="00100652"/>
    <w:rsid w:val="001730D3"/>
    <w:rsid w:val="00384144"/>
    <w:rsid w:val="00446ADB"/>
    <w:rsid w:val="004674E0"/>
    <w:rsid w:val="005015B4"/>
    <w:rsid w:val="005F7ED8"/>
    <w:rsid w:val="00642061"/>
    <w:rsid w:val="006913D4"/>
    <w:rsid w:val="00765BAD"/>
    <w:rsid w:val="00766035"/>
    <w:rsid w:val="007A66EB"/>
    <w:rsid w:val="009F6DFE"/>
    <w:rsid w:val="00A143D8"/>
    <w:rsid w:val="00A85B8A"/>
    <w:rsid w:val="00BB2F23"/>
    <w:rsid w:val="00BD229A"/>
    <w:rsid w:val="00C23D57"/>
    <w:rsid w:val="00C311FD"/>
    <w:rsid w:val="00CC78FB"/>
    <w:rsid w:val="00EB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784A"/>
  <w15:chartTrackingRefBased/>
  <w15:docId w15:val="{4C4C84C7-D5D7-4601-B7E2-14FEE2D3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Hines</dc:creator>
  <cp:keywords/>
  <dc:description/>
  <cp:lastModifiedBy>Julie Hogan</cp:lastModifiedBy>
  <cp:revision>2</cp:revision>
  <dcterms:created xsi:type="dcterms:W3CDTF">2020-08-10T01:56:00Z</dcterms:created>
  <dcterms:modified xsi:type="dcterms:W3CDTF">2020-08-10T01:56:00Z</dcterms:modified>
</cp:coreProperties>
</file>